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857" w:rsidRPr="00AA19B7" w:rsidRDefault="005C4B20" w:rsidP="001E67CF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AA19B7">
        <w:rPr>
          <w:rFonts w:ascii="Times New Roman" w:hAnsi="Times New Roman" w:cs="Times New Roman"/>
          <w:sz w:val="28"/>
          <w:szCs w:val="28"/>
          <w:u w:val="single"/>
        </w:rPr>
        <w:t xml:space="preserve">Список аттестуемых </w:t>
      </w:r>
      <w:r w:rsidR="00AA19B7" w:rsidRPr="00AA19B7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                                                                          </w:t>
      </w:r>
      <w:r w:rsidRPr="00AA19B7">
        <w:rPr>
          <w:rFonts w:ascii="Times New Roman" w:hAnsi="Times New Roman" w:cs="Times New Roman"/>
          <w:sz w:val="28"/>
          <w:szCs w:val="28"/>
          <w:u w:val="single"/>
        </w:rPr>
        <w:t>МБОУ ДО Центр детского технического творчества                                 Бугульминского муниципального района РТ</w:t>
      </w:r>
      <w:r w:rsidR="00AA19B7" w:rsidRPr="00AA19B7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                      </w:t>
      </w:r>
      <w:r w:rsidR="00174204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 на 2022-2023</w:t>
      </w:r>
      <w:r w:rsidR="00AA19B7" w:rsidRPr="00AA19B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AA19B7" w:rsidRPr="00AA19B7">
        <w:rPr>
          <w:rFonts w:ascii="Times New Roman" w:hAnsi="Times New Roman" w:cs="Times New Roman"/>
          <w:sz w:val="28"/>
          <w:szCs w:val="28"/>
          <w:u w:val="single"/>
        </w:rPr>
        <w:t>уч</w:t>
      </w:r>
      <w:proofErr w:type="spellEnd"/>
      <w:r w:rsidR="00AA19B7" w:rsidRPr="00AA19B7">
        <w:rPr>
          <w:rFonts w:ascii="Times New Roman" w:hAnsi="Times New Roman" w:cs="Times New Roman"/>
          <w:sz w:val="28"/>
          <w:szCs w:val="28"/>
          <w:u w:val="single"/>
        </w:rPr>
        <w:t xml:space="preserve"> год</w:t>
      </w:r>
    </w:p>
    <w:p w:rsidR="00AA19B7" w:rsidRPr="00AA19B7" w:rsidRDefault="00AA19B7" w:rsidP="001E67CF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tbl>
      <w:tblPr>
        <w:tblStyle w:val="a3"/>
        <w:tblW w:w="9807" w:type="dxa"/>
        <w:tblLook w:val="04A0" w:firstRow="1" w:lastRow="0" w:firstColumn="1" w:lastColumn="0" w:noHBand="0" w:noVBand="1"/>
      </w:tblPr>
      <w:tblGrid>
        <w:gridCol w:w="534"/>
        <w:gridCol w:w="2976"/>
        <w:gridCol w:w="3524"/>
        <w:gridCol w:w="2773"/>
      </w:tblGrid>
      <w:tr w:rsidR="004354D8" w:rsidRPr="00961678" w:rsidTr="005E409B">
        <w:tc>
          <w:tcPr>
            <w:tcW w:w="534" w:type="dxa"/>
          </w:tcPr>
          <w:p w:rsidR="004354D8" w:rsidRPr="00961678" w:rsidRDefault="004354D8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167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4354D8" w:rsidRDefault="004354D8" w:rsidP="0057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1678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  <w:p w:rsidR="004354D8" w:rsidRPr="00961678" w:rsidRDefault="0057376E" w:rsidP="0057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педагогического работника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:rsidR="004354D8" w:rsidRDefault="004354D8" w:rsidP="0057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54D8" w:rsidRDefault="0057376E" w:rsidP="0057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  <w:p w:rsidR="004354D8" w:rsidRPr="00961678" w:rsidRDefault="004354D8" w:rsidP="00573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3" w:type="dxa"/>
          </w:tcPr>
          <w:p w:rsidR="003A539A" w:rsidRDefault="0057376E" w:rsidP="003A5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</w:t>
            </w:r>
            <w:r w:rsidR="003A539A">
              <w:rPr>
                <w:rFonts w:ascii="Times New Roman" w:hAnsi="Times New Roman" w:cs="Times New Roman"/>
                <w:sz w:val="28"/>
                <w:szCs w:val="28"/>
              </w:rPr>
              <w:t xml:space="preserve">я, </w:t>
            </w:r>
          </w:p>
          <w:p w:rsidR="004354D8" w:rsidRPr="00961678" w:rsidRDefault="003A539A" w:rsidP="003A5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СЗД                          </w:t>
            </w:r>
          </w:p>
        </w:tc>
      </w:tr>
      <w:tr w:rsidR="003A539A" w:rsidRPr="00961678" w:rsidTr="003A539A">
        <w:trPr>
          <w:trHeight w:val="560"/>
        </w:trPr>
        <w:tc>
          <w:tcPr>
            <w:tcW w:w="534" w:type="dxa"/>
            <w:vMerge w:val="restart"/>
          </w:tcPr>
          <w:p w:rsidR="003A539A" w:rsidRPr="00961678" w:rsidRDefault="00174204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6" w:type="dxa"/>
            <w:vMerge w:val="restart"/>
            <w:tcBorders>
              <w:right w:val="single" w:sz="4" w:space="0" w:color="auto"/>
            </w:tcBorders>
          </w:tcPr>
          <w:p w:rsidR="003A539A" w:rsidRPr="00961678" w:rsidRDefault="003A539A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Попова Н.И.</w:t>
            </w:r>
          </w:p>
        </w:tc>
        <w:tc>
          <w:tcPr>
            <w:tcW w:w="3524" w:type="dxa"/>
            <w:tcBorders>
              <w:left w:val="single" w:sz="4" w:space="0" w:color="auto"/>
              <w:bottom w:val="single" w:sz="4" w:space="0" w:color="auto"/>
            </w:tcBorders>
          </w:tcPr>
          <w:p w:rsidR="003A539A" w:rsidRDefault="003A539A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3A539A" w:rsidRPr="00961678" w:rsidRDefault="003A539A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3" w:type="dxa"/>
            <w:tcBorders>
              <w:bottom w:val="single" w:sz="4" w:space="0" w:color="auto"/>
            </w:tcBorders>
          </w:tcPr>
          <w:p w:rsidR="003A539A" w:rsidRPr="004C567D" w:rsidRDefault="003A539A" w:rsidP="001742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СЗД,</w:t>
            </w:r>
          </w:p>
          <w:p w:rsidR="003A539A" w:rsidRPr="004C567D" w:rsidRDefault="003A539A" w:rsidP="001742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2019-2024г</w:t>
            </w:r>
          </w:p>
        </w:tc>
      </w:tr>
      <w:tr w:rsidR="003A539A" w:rsidRPr="00961678" w:rsidTr="003A539A">
        <w:trPr>
          <w:trHeight w:val="400"/>
        </w:trPr>
        <w:tc>
          <w:tcPr>
            <w:tcW w:w="534" w:type="dxa"/>
            <w:vMerge/>
          </w:tcPr>
          <w:p w:rsidR="003A539A" w:rsidRDefault="003A539A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vMerge/>
            <w:tcBorders>
              <w:right w:val="single" w:sz="4" w:space="0" w:color="auto"/>
            </w:tcBorders>
          </w:tcPr>
          <w:p w:rsidR="003A539A" w:rsidRDefault="003A539A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539A" w:rsidRDefault="003A539A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ПДО </w:t>
            </w:r>
          </w:p>
        </w:tc>
        <w:tc>
          <w:tcPr>
            <w:tcW w:w="2773" w:type="dxa"/>
            <w:tcBorders>
              <w:top w:val="single" w:sz="4" w:space="0" w:color="auto"/>
            </w:tcBorders>
          </w:tcPr>
          <w:p w:rsidR="003A539A" w:rsidRPr="004C567D" w:rsidRDefault="003A539A" w:rsidP="003A5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Высшая,</w:t>
            </w:r>
          </w:p>
          <w:p w:rsidR="003A539A" w:rsidRPr="004C567D" w:rsidRDefault="003A539A" w:rsidP="003A5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2019-2024</w:t>
            </w:r>
          </w:p>
        </w:tc>
      </w:tr>
      <w:tr w:rsidR="003A539A" w:rsidRPr="00961678" w:rsidTr="003A539A">
        <w:tc>
          <w:tcPr>
            <w:tcW w:w="534" w:type="dxa"/>
          </w:tcPr>
          <w:p w:rsidR="003A539A" w:rsidRDefault="003A539A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3A539A" w:rsidRPr="00961678" w:rsidRDefault="003A539A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Чуйкова С.М.</w:t>
            </w: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</w:tcBorders>
          </w:tcPr>
          <w:p w:rsidR="003A539A" w:rsidRDefault="003A539A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3A539A" w:rsidRPr="004C567D" w:rsidRDefault="003A539A" w:rsidP="003A5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Высшая,</w:t>
            </w:r>
          </w:p>
          <w:p w:rsidR="003A539A" w:rsidRPr="004C567D" w:rsidRDefault="003A539A" w:rsidP="003A5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2019-2024</w:t>
            </w:r>
          </w:p>
        </w:tc>
      </w:tr>
      <w:tr w:rsidR="003A539A" w:rsidRPr="00961678" w:rsidTr="005E409B">
        <w:tc>
          <w:tcPr>
            <w:tcW w:w="534" w:type="dxa"/>
          </w:tcPr>
          <w:p w:rsidR="003A539A" w:rsidRDefault="003A539A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3A539A" w:rsidRPr="00961678" w:rsidRDefault="003A539A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Максимова Е.А.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:rsidR="003A539A" w:rsidRDefault="003A539A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3A539A" w:rsidRPr="004C567D" w:rsidRDefault="003A539A" w:rsidP="00344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:rsidR="003A539A" w:rsidRPr="004C567D" w:rsidRDefault="004C567D" w:rsidP="00344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2022-2027</w:t>
            </w:r>
          </w:p>
        </w:tc>
      </w:tr>
      <w:tr w:rsidR="003A539A" w:rsidRPr="00961678" w:rsidTr="003A539A">
        <w:trPr>
          <w:trHeight w:val="660"/>
        </w:trPr>
        <w:tc>
          <w:tcPr>
            <w:tcW w:w="534" w:type="dxa"/>
            <w:vMerge w:val="restart"/>
          </w:tcPr>
          <w:p w:rsidR="003A539A" w:rsidRDefault="00174204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6" w:type="dxa"/>
            <w:vMerge w:val="restart"/>
            <w:tcBorders>
              <w:right w:val="single" w:sz="4" w:space="0" w:color="auto"/>
            </w:tcBorders>
          </w:tcPr>
          <w:p w:rsidR="003A539A" w:rsidRPr="00961678" w:rsidRDefault="00344175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Вдовина М.В.</w:t>
            </w:r>
          </w:p>
        </w:tc>
        <w:tc>
          <w:tcPr>
            <w:tcW w:w="3524" w:type="dxa"/>
            <w:tcBorders>
              <w:left w:val="single" w:sz="4" w:space="0" w:color="auto"/>
              <w:bottom w:val="single" w:sz="4" w:space="0" w:color="auto"/>
            </w:tcBorders>
          </w:tcPr>
          <w:p w:rsidR="003A539A" w:rsidRDefault="003A539A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2773" w:type="dxa"/>
            <w:tcBorders>
              <w:bottom w:val="single" w:sz="4" w:space="0" w:color="auto"/>
            </w:tcBorders>
          </w:tcPr>
          <w:p w:rsidR="00344175" w:rsidRPr="004C567D" w:rsidRDefault="00344175" w:rsidP="00344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:rsidR="003A539A" w:rsidRPr="004C567D" w:rsidRDefault="00174204" w:rsidP="00344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344175" w:rsidRPr="004C567D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A539A" w:rsidRPr="00961678" w:rsidTr="003A539A">
        <w:trPr>
          <w:trHeight w:val="620"/>
        </w:trPr>
        <w:tc>
          <w:tcPr>
            <w:tcW w:w="534" w:type="dxa"/>
            <w:vMerge/>
          </w:tcPr>
          <w:p w:rsidR="003A539A" w:rsidRDefault="003A539A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vMerge/>
            <w:tcBorders>
              <w:right w:val="single" w:sz="4" w:space="0" w:color="auto"/>
            </w:tcBorders>
          </w:tcPr>
          <w:p w:rsidR="003A539A" w:rsidRPr="00961678" w:rsidRDefault="003A539A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</w:tcBorders>
          </w:tcPr>
          <w:p w:rsidR="003A539A" w:rsidRDefault="00344175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  <w:tcBorders>
              <w:top w:val="single" w:sz="4" w:space="0" w:color="auto"/>
            </w:tcBorders>
          </w:tcPr>
          <w:p w:rsidR="00344175" w:rsidRPr="004C567D" w:rsidRDefault="00344175" w:rsidP="00344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:rsidR="003A539A" w:rsidRPr="004C567D" w:rsidRDefault="004C567D" w:rsidP="00344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2022-2027</w:t>
            </w:r>
          </w:p>
        </w:tc>
      </w:tr>
      <w:tr w:rsidR="003A539A" w:rsidRPr="00961678" w:rsidTr="005E409B">
        <w:tc>
          <w:tcPr>
            <w:tcW w:w="534" w:type="dxa"/>
          </w:tcPr>
          <w:p w:rsidR="003A539A" w:rsidRDefault="00174204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3A539A" w:rsidRPr="00961678" w:rsidRDefault="00344175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Просвиркина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:rsidR="003A539A" w:rsidRDefault="00344175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344175" w:rsidRPr="004C567D" w:rsidRDefault="00344175" w:rsidP="00344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:rsidR="003A539A" w:rsidRPr="004C567D" w:rsidRDefault="004C567D" w:rsidP="00344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2022-2027</w:t>
            </w:r>
          </w:p>
        </w:tc>
      </w:tr>
      <w:tr w:rsidR="003A539A" w:rsidRPr="00961678" w:rsidTr="005E409B">
        <w:tc>
          <w:tcPr>
            <w:tcW w:w="534" w:type="dxa"/>
          </w:tcPr>
          <w:p w:rsidR="003A539A" w:rsidRDefault="00174204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3A539A" w:rsidRPr="00961678" w:rsidRDefault="00344175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Аношина О.В.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:rsidR="003A539A" w:rsidRDefault="00344175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3A539A" w:rsidRPr="004C567D" w:rsidRDefault="00344175" w:rsidP="004560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 xml:space="preserve">Аттестация на СЗД </w:t>
            </w:r>
            <w:r w:rsidR="004560B8" w:rsidRPr="004C567D"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в 2020</w:t>
            </w:r>
          </w:p>
        </w:tc>
      </w:tr>
      <w:tr w:rsidR="003A539A" w:rsidRPr="00961678" w:rsidTr="005E409B">
        <w:tc>
          <w:tcPr>
            <w:tcW w:w="534" w:type="dxa"/>
          </w:tcPr>
          <w:p w:rsidR="003A539A" w:rsidRDefault="00174204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3A539A" w:rsidRPr="00961678" w:rsidRDefault="00344175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Салягин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:rsidR="003A539A" w:rsidRDefault="00344175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344175" w:rsidRPr="004C567D" w:rsidRDefault="00344175" w:rsidP="00344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СЗД,</w:t>
            </w:r>
          </w:p>
          <w:p w:rsidR="003A539A" w:rsidRPr="004C567D" w:rsidRDefault="00344175" w:rsidP="00344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2017-2022</w:t>
            </w:r>
          </w:p>
        </w:tc>
      </w:tr>
      <w:tr w:rsidR="00344175" w:rsidRPr="00961678" w:rsidTr="005E409B">
        <w:tc>
          <w:tcPr>
            <w:tcW w:w="534" w:type="dxa"/>
          </w:tcPr>
          <w:p w:rsidR="00344175" w:rsidRDefault="00174204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344175" w:rsidRPr="00961678" w:rsidRDefault="00344175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Леонова Е.В.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:rsidR="00344175" w:rsidRDefault="00344175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4C567D" w:rsidRPr="004C567D" w:rsidRDefault="004C567D" w:rsidP="004C56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:rsidR="00344175" w:rsidRPr="004C567D" w:rsidRDefault="004C567D" w:rsidP="004C567D">
            <w:pPr>
              <w:jc w:val="center"/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2022-2027</w:t>
            </w:r>
          </w:p>
        </w:tc>
      </w:tr>
      <w:tr w:rsidR="00344175" w:rsidRPr="00961678" w:rsidTr="005E409B">
        <w:tc>
          <w:tcPr>
            <w:tcW w:w="534" w:type="dxa"/>
          </w:tcPr>
          <w:p w:rsidR="00344175" w:rsidRDefault="00174204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344175" w:rsidRPr="00961678" w:rsidRDefault="00344175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Рябых Л.В.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:rsidR="00344175" w:rsidRDefault="00344175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4C567D" w:rsidRPr="004C567D" w:rsidRDefault="004C567D" w:rsidP="004C56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:rsidR="00344175" w:rsidRPr="004C567D" w:rsidRDefault="004C567D" w:rsidP="004C567D">
            <w:pPr>
              <w:jc w:val="center"/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2022-2027</w:t>
            </w:r>
          </w:p>
        </w:tc>
      </w:tr>
      <w:tr w:rsidR="00344175" w:rsidRPr="00961678" w:rsidTr="005E409B">
        <w:tc>
          <w:tcPr>
            <w:tcW w:w="534" w:type="dxa"/>
          </w:tcPr>
          <w:p w:rsidR="00344175" w:rsidRDefault="00174204" w:rsidP="007F0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344175" w:rsidRPr="00961678" w:rsidRDefault="00344175" w:rsidP="003A53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Новичкова А.В.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:rsidR="00344175" w:rsidRDefault="00344175" w:rsidP="00435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4C567D" w:rsidRPr="004C567D" w:rsidRDefault="004C567D" w:rsidP="004C56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:rsidR="00344175" w:rsidRPr="004C567D" w:rsidRDefault="004C567D" w:rsidP="004C567D">
            <w:pPr>
              <w:jc w:val="center"/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2022-2027</w:t>
            </w:r>
          </w:p>
        </w:tc>
      </w:tr>
      <w:tr w:rsidR="004C567D" w:rsidRPr="00961678" w:rsidTr="005E409B">
        <w:tc>
          <w:tcPr>
            <w:tcW w:w="534" w:type="dxa"/>
          </w:tcPr>
          <w:p w:rsidR="004C567D" w:rsidRDefault="004C567D" w:rsidP="004C56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4C567D" w:rsidRPr="00961678" w:rsidRDefault="004C567D" w:rsidP="004C56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Гаврилин А.Н.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:rsidR="004C567D" w:rsidRDefault="004C567D" w:rsidP="004C56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2773" w:type="dxa"/>
          </w:tcPr>
          <w:p w:rsidR="004C567D" w:rsidRPr="004C567D" w:rsidRDefault="004C567D" w:rsidP="004C56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67D">
              <w:rPr>
                <w:rFonts w:ascii="Times New Roman" w:hAnsi="Times New Roman" w:cs="Times New Roman"/>
                <w:sz w:val="28"/>
                <w:szCs w:val="28"/>
              </w:rPr>
              <w:t>Аттестация на СЗД в 2022г.</w:t>
            </w:r>
          </w:p>
        </w:tc>
      </w:tr>
    </w:tbl>
    <w:p w:rsidR="007F0A06" w:rsidRDefault="007F0A06" w:rsidP="007F0A06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B1A3A" w:rsidRPr="004560B8" w:rsidRDefault="003B1A3A" w:rsidP="004560B8">
      <w:pPr>
        <w:rPr>
          <w:rFonts w:ascii="Times New Roman" w:hAnsi="Times New Roman" w:cs="Times New Roman"/>
          <w:sz w:val="28"/>
          <w:szCs w:val="28"/>
        </w:rPr>
      </w:pPr>
    </w:p>
    <w:sectPr w:rsidR="003B1A3A" w:rsidRPr="004560B8" w:rsidSect="000C73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F0A06"/>
    <w:rsid w:val="000C73C5"/>
    <w:rsid w:val="00174204"/>
    <w:rsid w:val="001E67CF"/>
    <w:rsid w:val="00245359"/>
    <w:rsid w:val="002C4A4D"/>
    <w:rsid w:val="00344175"/>
    <w:rsid w:val="0039516F"/>
    <w:rsid w:val="003A539A"/>
    <w:rsid w:val="003B1A3A"/>
    <w:rsid w:val="003E46E2"/>
    <w:rsid w:val="004354D8"/>
    <w:rsid w:val="004560B8"/>
    <w:rsid w:val="004A7BDF"/>
    <w:rsid w:val="004C567D"/>
    <w:rsid w:val="0057376E"/>
    <w:rsid w:val="0059455B"/>
    <w:rsid w:val="005C4B20"/>
    <w:rsid w:val="005D6F18"/>
    <w:rsid w:val="005E409B"/>
    <w:rsid w:val="005F0800"/>
    <w:rsid w:val="00737A31"/>
    <w:rsid w:val="007F0A06"/>
    <w:rsid w:val="007F1211"/>
    <w:rsid w:val="008A252F"/>
    <w:rsid w:val="00961678"/>
    <w:rsid w:val="009A6BB1"/>
    <w:rsid w:val="009D5057"/>
    <w:rsid w:val="00A44C82"/>
    <w:rsid w:val="00AA19B7"/>
    <w:rsid w:val="00BE4E14"/>
    <w:rsid w:val="00C83857"/>
    <w:rsid w:val="00CE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97803"/>
  <w15:docId w15:val="{6C26B267-0DDC-4258-97EE-3563743EE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3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0A0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E4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46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Михайловна</dc:creator>
  <cp:keywords/>
  <dc:description/>
  <cp:lastModifiedBy>mihail maximus</cp:lastModifiedBy>
  <cp:revision>24</cp:revision>
  <cp:lastPrinted>2018-09-25T07:43:00Z</cp:lastPrinted>
  <dcterms:created xsi:type="dcterms:W3CDTF">2014-10-07T12:35:00Z</dcterms:created>
  <dcterms:modified xsi:type="dcterms:W3CDTF">2023-01-13T07:05:00Z</dcterms:modified>
</cp:coreProperties>
</file>